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4CEF0" w14:textId="77777777" w:rsidR="00AF0835" w:rsidRDefault="00AF0835"/>
    <w:p w14:paraId="4E48CD38" w14:textId="77777777" w:rsidR="0088211E" w:rsidRDefault="0088211E"/>
    <w:p w14:paraId="419E41F7" w14:textId="77777777" w:rsidR="0088211E" w:rsidRDefault="0088211E"/>
    <w:p w14:paraId="3A46C780" w14:textId="77777777" w:rsidR="0088211E" w:rsidRDefault="0088211E"/>
    <w:p w14:paraId="31C349C8" w14:textId="1245AD89" w:rsidR="0088211E" w:rsidRDefault="0088211E"/>
    <w:p w14:paraId="0695A88B" w14:textId="39F2E542" w:rsidR="0088211E" w:rsidRDefault="0088211E"/>
    <w:p w14:paraId="341C44E9" w14:textId="3651F2CA" w:rsidR="0088211E" w:rsidRDefault="00A3452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2665BD" wp14:editId="796F9C27">
                <wp:simplePos x="0" y="0"/>
                <wp:positionH relativeFrom="margin">
                  <wp:posOffset>712470</wp:posOffset>
                </wp:positionH>
                <wp:positionV relativeFrom="page">
                  <wp:posOffset>4029619</wp:posOffset>
                </wp:positionV>
                <wp:extent cx="3988435" cy="2600960"/>
                <wp:effectExtent l="0" t="0" r="0" b="2540"/>
                <wp:wrapNone/>
                <wp:docPr id="115657286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8435" cy="2600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A9EB61" w14:textId="16A3839E" w:rsidR="0088211E" w:rsidRPr="0088211E" w:rsidRDefault="0088211E" w:rsidP="00A34529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Nuvo Accountancy</w:t>
                            </w:r>
                          </w:p>
                          <w:p w14:paraId="178D6BC2" w14:textId="197BBF26" w:rsidR="0088211E" w:rsidRPr="0088211E" w:rsidRDefault="0088211E" w:rsidP="00A34529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sz w:val="28"/>
                                <w:szCs w:val="28"/>
                              </w:rPr>
                              <w:t>[Name of Document]</w:t>
                            </w:r>
                          </w:p>
                          <w:p w14:paraId="0D3AA973" w14:textId="132C9FA1" w:rsidR="0088211E" w:rsidRPr="0088211E" w:rsidRDefault="0088211E" w:rsidP="00A34529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sz w:val="28"/>
                                <w:szCs w:val="28"/>
                              </w:rPr>
                              <w:t>[Name]</w:t>
                            </w:r>
                          </w:p>
                          <w:p w14:paraId="0F89D0D2" w14:textId="68CAEB20" w:rsidR="0088211E" w:rsidRPr="0088211E" w:rsidRDefault="0088211E" w:rsidP="00A34529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sz w:val="28"/>
                                <w:szCs w:val="28"/>
                              </w:rPr>
                              <w:t>[Details]</w:t>
                            </w:r>
                          </w:p>
                          <w:p w14:paraId="132E5E3E" w14:textId="3E2C1792" w:rsidR="0088211E" w:rsidRDefault="0088211E" w:rsidP="00A34529">
                            <w:pPr>
                              <w:jc w:val="right"/>
                            </w:pPr>
                          </w:p>
                          <w:p w14:paraId="38A6E465" w14:textId="191E66F1" w:rsidR="0088211E" w:rsidRDefault="0088211E" w:rsidP="00A34529">
                            <w:pPr>
                              <w:jc w:val="right"/>
                            </w:pPr>
                            <w:r>
                              <w:t>[Date]</w:t>
                            </w:r>
                          </w:p>
                          <w:p w14:paraId="6A24B6A9" w14:textId="61B5A1B8" w:rsidR="0088211E" w:rsidRDefault="0088211E" w:rsidP="00A34529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2665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1pt;margin-top:317.3pt;width:314.05pt;height:204.8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" fillcolor="white [3201]" stroked="f" strokeweight=".5pt">
                <v:textbox>
                  <w:txbxContent>
                    <w:p w14:paraId="30A9EB61" w14:textId="16A3839E" w:rsidR="0088211E" w:rsidRPr="0088211E" w:rsidRDefault="0088211E" w:rsidP="00A34529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8211E">
                        <w:rPr>
                          <w:b/>
                          <w:bCs/>
                          <w:sz w:val="28"/>
                          <w:szCs w:val="28"/>
                        </w:rPr>
                        <w:t>Nuvo Accountancy</w:t>
                      </w:r>
                    </w:p>
                    <w:p w14:paraId="178D6BC2" w14:textId="197BBF26" w:rsidR="0088211E" w:rsidRPr="0088211E" w:rsidRDefault="0088211E" w:rsidP="00A34529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88211E">
                        <w:rPr>
                          <w:sz w:val="28"/>
                          <w:szCs w:val="28"/>
                        </w:rPr>
                        <w:t>[Name of Document]</w:t>
                      </w:r>
                    </w:p>
                    <w:p w14:paraId="0D3AA973" w14:textId="132C9FA1" w:rsidR="0088211E" w:rsidRPr="0088211E" w:rsidRDefault="0088211E" w:rsidP="00A34529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88211E">
                        <w:rPr>
                          <w:sz w:val="28"/>
                          <w:szCs w:val="28"/>
                        </w:rPr>
                        <w:t>[Name]</w:t>
                      </w:r>
                    </w:p>
                    <w:p w14:paraId="0F89D0D2" w14:textId="68CAEB20" w:rsidR="0088211E" w:rsidRPr="0088211E" w:rsidRDefault="0088211E" w:rsidP="00A34529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88211E">
                        <w:rPr>
                          <w:sz w:val="28"/>
                          <w:szCs w:val="28"/>
                        </w:rPr>
                        <w:t>[Details]</w:t>
                      </w:r>
                    </w:p>
                    <w:p w14:paraId="132E5E3E" w14:textId="3E2C1792" w:rsidR="0088211E" w:rsidRDefault="0088211E" w:rsidP="00A34529">
                      <w:pPr>
                        <w:jc w:val="right"/>
                      </w:pPr>
                    </w:p>
                    <w:p w14:paraId="38A6E465" w14:textId="191E66F1" w:rsidR="0088211E" w:rsidRDefault="0088211E" w:rsidP="00A34529">
                      <w:pPr>
                        <w:jc w:val="right"/>
                      </w:pPr>
                      <w:r>
                        <w:t>[Date]</w:t>
                      </w:r>
                    </w:p>
                    <w:p w14:paraId="6A24B6A9" w14:textId="61B5A1B8" w:rsidR="0088211E" w:rsidRDefault="0088211E" w:rsidP="00A34529">
                      <w:pPr>
                        <w:jc w:val="right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14EBD642" w14:textId="567055D7" w:rsidR="0088211E" w:rsidRDefault="0088211E">
      <w:pPr>
        <w:spacing w:line="278" w:lineRule="auto"/>
      </w:pPr>
      <w:r>
        <w:br w:type="page"/>
      </w:r>
    </w:p>
    <w:p w14:paraId="70B3D7F9" w14:textId="1B4BAF93" w:rsidR="0088211E" w:rsidRDefault="0088211E">
      <w:r>
        <w:lastRenderedPageBreak/>
        <w:t>Template for Nuvo Accountancy</w:t>
      </w:r>
    </w:p>
    <w:sectPr w:rsidR="0088211E" w:rsidSect="0088211E">
      <w:headerReference w:type="default" r:id="rId6"/>
      <w:footerReference w:type="default" r:id="rId7"/>
      <w:headerReference w:type="first" r:id="rId8"/>
      <w:pgSz w:w="11906" w:h="16838"/>
      <w:pgMar w:top="2294" w:right="1440" w:bottom="220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A7B13" w14:textId="77777777" w:rsidR="007E550D" w:rsidRDefault="007E550D" w:rsidP="0088211E">
      <w:pPr>
        <w:spacing w:after="0" w:line="240" w:lineRule="auto"/>
      </w:pPr>
      <w:r>
        <w:separator/>
      </w:r>
    </w:p>
  </w:endnote>
  <w:endnote w:type="continuationSeparator" w:id="0">
    <w:p w14:paraId="48FAB664" w14:textId="77777777" w:rsidR="007E550D" w:rsidRDefault="007E550D" w:rsidP="00882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C5904" w14:textId="2E8721CE" w:rsidR="0088211E" w:rsidRDefault="0088211E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128B65A" wp14:editId="4CD361AB">
          <wp:simplePos x="0" y="0"/>
          <wp:positionH relativeFrom="column">
            <wp:posOffset>-899795</wp:posOffset>
          </wp:positionH>
          <wp:positionV relativeFrom="page">
            <wp:posOffset>9481185</wp:posOffset>
          </wp:positionV>
          <wp:extent cx="7546975" cy="1255395"/>
          <wp:effectExtent l="0" t="0" r="0" b="1905"/>
          <wp:wrapNone/>
          <wp:docPr id="205890376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9416913" name="Picture 10794169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975" cy="1255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9E7C0" w14:textId="77777777" w:rsidR="007E550D" w:rsidRDefault="007E550D" w:rsidP="0088211E">
      <w:pPr>
        <w:spacing w:after="0" w:line="240" w:lineRule="auto"/>
      </w:pPr>
      <w:r>
        <w:separator/>
      </w:r>
    </w:p>
  </w:footnote>
  <w:footnote w:type="continuationSeparator" w:id="0">
    <w:p w14:paraId="5BC07025" w14:textId="77777777" w:rsidR="007E550D" w:rsidRDefault="007E550D" w:rsidP="00882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8D65" w14:textId="33930C3D" w:rsidR="0088211E" w:rsidRDefault="0088211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4954AE" wp14:editId="058B14B2">
          <wp:simplePos x="0" y="0"/>
          <wp:positionH relativeFrom="column">
            <wp:posOffset>-899886</wp:posOffset>
          </wp:positionH>
          <wp:positionV relativeFrom="page">
            <wp:posOffset>0</wp:posOffset>
          </wp:positionV>
          <wp:extent cx="7546975" cy="1078139"/>
          <wp:effectExtent l="0" t="0" r="0" b="1905"/>
          <wp:wrapNone/>
          <wp:docPr id="131178693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78693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7175" cy="10838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D8947" w14:textId="5DD00A52" w:rsidR="0088211E" w:rsidRDefault="0088211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128E2A1" wp14:editId="20BC95DA">
          <wp:simplePos x="0" y="0"/>
          <wp:positionH relativeFrom="column">
            <wp:posOffset>-943429</wp:posOffset>
          </wp:positionH>
          <wp:positionV relativeFrom="page">
            <wp:posOffset>0</wp:posOffset>
          </wp:positionV>
          <wp:extent cx="7583006" cy="10718165"/>
          <wp:effectExtent l="0" t="0" r="0" b="635"/>
          <wp:wrapNone/>
          <wp:docPr id="181637868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6378682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3006" cy="10718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11E"/>
    <w:rsid w:val="00203538"/>
    <w:rsid w:val="004B4AAC"/>
    <w:rsid w:val="004F1A00"/>
    <w:rsid w:val="006D79D1"/>
    <w:rsid w:val="007062A2"/>
    <w:rsid w:val="007152A8"/>
    <w:rsid w:val="007E550D"/>
    <w:rsid w:val="0083409E"/>
    <w:rsid w:val="0088211E"/>
    <w:rsid w:val="00A05DBF"/>
    <w:rsid w:val="00A15361"/>
    <w:rsid w:val="00A34529"/>
    <w:rsid w:val="00A5002E"/>
    <w:rsid w:val="00AF0835"/>
    <w:rsid w:val="00B73E51"/>
    <w:rsid w:val="00E60408"/>
    <w:rsid w:val="00FF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4CCE4D"/>
  <w15:chartTrackingRefBased/>
  <w15:docId w15:val="{09984C41-490A-AA46-8EDD-C96ED8E0C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09E"/>
    <w:pPr>
      <w:spacing w:line="360" w:lineRule="auto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340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b/>
      <w:color w:val="FF5B00" w:themeColor="background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21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4C008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83409E"/>
    <w:pPr>
      <w:keepNext/>
      <w:keepLines/>
      <w:spacing w:before="160" w:after="80"/>
      <w:outlineLvl w:val="2"/>
    </w:pPr>
    <w:rPr>
      <w:rFonts w:eastAsiaTheme="majorEastAsia" w:cstheme="majorBidi"/>
      <w:color w:val="05B7B9" w:themeColor="accent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21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4C008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211E"/>
    <w:pPr>
      <w:keepNext/>
      <w:keepLines/>
      <w:spacing w:before="80" w:after="40"/>
      <w:outlineLvl w:val="4"/>
    </w:pPr>
    <w:rPr>
      <w:rFonts w:eastAsiaTheme="majorEastAsia" w:cstheme="majorBidi"/>
      <w:color w:val="4C008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21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21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21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21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09E"/>
    <w:rPr>
      <w:rFonts w:asciiTheme="majorHAnsi" w:eastAsiaTheme="majorEastAsia" w:hAnsiTheme="majorHAnsi" w:cstheme="majorBidi"/>
      <w:b/>
      <w:color w:val="FF5B00" w:themeColor="background2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409E"/>
    <w:rPr>
      <w:rFonts w:eastAsiaTheme="majorEastAsia" w:cstheme="majorBidi"/>
      <w:color w:val="05B7B9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211E"/>
    <w:rPr>
      <w:rFonts w:asciiTheme="majorHAnsi" w:eastAsiaTheme="majorEastAsia" w:hAnsiTheme="majorHAnsi" w:cstheme="majorBidi"/>
      <w:color w:val="4C008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211E"/>
    <w:rPr>
      <w:rFonts w:eastAsiaTheme="majorEastAsia" w:cstheme="majorBidi"/>
      <w:i/>
      <w:iCs/>
      <w:color w:val="4C008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211E"/>
    <w:rPr>
      <w:rFonts w:eastAsiaTheme="majorEastAsia" w:cstheme="majorBidi"/>
      <w:color w:val="4C008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21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21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21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21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21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21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21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21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21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21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21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211E"/>
    <w:rPr>
      <w:i/>
      <w:iCs/>
      <w:color w:val="4C008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211E"/>
    <w:pPr>
      <w:pBdr>
        <w:top w:val="single" w:sz="4" w:space="10" w:color="4C0086" w:themeColor="accent1" w:themeShade="BF"/>
        <w:bottom w:val="single" w:sz="4" w:space="10" w:color="4C0086" w:themeColor="accent1" w:themeShade="BF"/>
      </w:pBdr>
      <w:spacing w:before="360" w:after="360"/>
      <w:ind w:left="864" w:right="864"/>
      <w:jc w:val="center"/>
    </w:pPr>
    <w:rPr>
      <w:i/>
      <w:iCs/>
      <w:color w:val="4C008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211E"/>
    <w:rPr>
      <w:i/>
      <w:iCs/>
      <w:color w:val="4C008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211E"/>
    <w:rPr>
      <w:b/>
      <w:bCs/>
      <w:smallCaps/>
      <w:color w:val="4C008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82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11E"/>
  </w:style>
  <w:style w:type="paragraph" w:styleId="Footer">
    <w:name w:val="footer"/>
    <w:basedOn w:val="Normal"/>
    <w:link w:val="FooterChar"/>
    <w:uiPriority w:val="99"/>
    <w:unhideWhenUsed/>
    <w:rsid w:val="00882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NUVO">
  <a:themeElements>
    <a:clrScheme name="Nuvo Colours">
      <a:dk1>
        <a:sysClr val="windowText" lastClr="000000"/>
      </a:dk1>
      <a:lt1>
        <a:sysClr val="window" lastClr="FFFFFF"/>
      </a:lt1>
      <a:dk2>
        <a:srgbClr val="09132B"/>
      </a:dk2>
      <a:lt2>
        <a:srgbClr val="FF5B00"/>
      </a:lt2>
      <a:accent1>
        <a:srgbClr val="6600B3"/>
      </a:accent1>
      <a:accent2>
        <a:srgbClr val="05B7B9"/>
      </a:accent2>
      <a:accent3>
        <a:srgbClr val="53BE00"/>
      </a:accent3>
      <a:accent4>
        <a:srgbClr val="09132B"/>
      </a:accent4>
      <a:accent5>
        <a:srgbClr val="6600B3"/>
      </a:accent5>
      <a:accent6>
        <a:srgbClr val="FF5B00"/>
      </a:accent6>
      <a:hlink>
        <a:srgbClr val="05B7B9"/>
      </a:hlink>
      <a:folHlink>
        <a:srgbClr val="53BE00"/>
      </a:folHlink>
    </a:clrScheme>
    <a:fontScheme name="Nuvo Fonts">
      <a:majorFont>
        <a:latin typeface="Montserrat"/>
        <a:ea typeface=""/>
        <a:cs typeface=""/>
      </a:majorFont>
      <a:minorFont>
        <a:latin typeface="Lato"/>
        <a:ea typeface=""/>
        <a:cs typeface=""/>
      </a:minorFont>
    </a:fontScheme>
    <a:fmtScheme name="NuvoForma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/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/>
            </a:gs>
          </a:gsLst>
          <a:lin ang="1620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  <a:effectStyle>
          <a:effectLst/>
          <a:scene3d>
            <a:camera prst="orthographicFront">
              <a:rot lat="0" lon="0" rev="0"/>
            </a:camera>
            <a:lightRig rig="balanced" dir="t">
              <a:rot lat="0" lon="0" rev="1200000"/>
            </a:lightRig>
          </a:scene3d>
          <a:sp3d>
            <a:bevelT w="63500" h="25400"/>
          </a:sp3d>
        </a:effectStyle>
        <a:effectStyle>
          <a:effectLst/>
          <a:scene3d>
            <a:camera prst="orthographicFront">
              <a:rot lat="0" lon="0" rev="0"/>
            </a:camera>
            <a:lightRig rig="harsh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Anthony</dc:creator>
  <cp:keywords/>
  <dc:description/>
  <cp:lastModifiedBy>Charlie Anthony</cp:lastModifiedBy>
  <cp:revision>3</cp:revision>
  <dcterms:created xsi:type="dcterms:W3CDTF">2025-09-18T12:07:00Z</dcterms:created>
  <dcterms:modified xsi:type="dcterms:W3CDTF">2025-09-18T12:08:00Z</dcterms:modified>
</cp:coreProperties>
</file>